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2020年深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圳市援助广西“银龄行动”</w:t>
      </w:r>
    </w:p>
    <w:p>
      <w:pPr>
        <w:spacing w:line="44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志愿者报名登记表</w:t>
      </w:r>
    </w:p>
    <w:p>
      <w:pPr>
        <w:spacing w:line="440" w:lineRule="exact"/>
        <w:rPr>
          <w:rFonts w:ascii="宋体" w:hAnsi="宋体" w:eastAsia="仿宋" w:cs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编号：            </w:t>
      </w:r>
    </w:p>
    <w:tbl>
      <w:tblPr>
        <w:tblStyle w:val="7"/>
        <w:tblW w:w="920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079"/>
        <w:gridCol w:w="384"/>
        <w:gridCol w:w="850"/>
        <w:gridCol w:w="567"/>
        <w:gridCol w:w="63"/>
        <w:gridCol w:w="788"/>
        <w:gridCol w:w="488"/>
        <w:gridCol w:w="280"/>
        <w:gridCol w:w="508"/>
        <w:gridCol w:w="832"/>
        <w:gridCol w:w="16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组织单位</w:t>
            </w:r>
          </w:p>
        </w:tc>
        <w:tc>
          <w:tcPr>
            <w:tcW w:w="5839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深圳市老年科技工作者协会</w:t>
            </w:r>
          </w:p>
        </w:tc>
        <w:tc>
          <w:tcPr>
            <w:tcW w:w="16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一寸红底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彩照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户籍所在地</w:t>
            </w:r>
          </w:p>
        </w:tc>
        <w:tc>
          <w:tcPr>
            <w:tcW w:w="14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83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73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社会职务</w:t>
            </w:r>
          </w:p>
        </w:tc>
        <w:tc>
          <w:tcPr>
            <w:tcW w:w="164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73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 业</w:t>
            </w:r>
          </w:p>
        </w:tc>
        <w:tc>
          <w:tcPr>
            <w:tcW w:w="164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747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4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7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家属姓名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200" w:type="dxa"/>
            <w:gridSpan w:val="1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个人简历（从高中毕业填至退休）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80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工作岗位及职务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800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800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800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800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9200" w:type="dxa"/>
            <w:gridSpan w:val="12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专长简述：</w:t>
            </w:r>
          </w:p>
          <w:p>
            <w:pPr>
              <w:snapToGrid w:val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>
            <w:pPr>
              <w:snapToGrid w:val="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荣誉奖励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9200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156" w:line="32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“银龄行动”承诺函：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本人身体健康，有中级及以上职称，符合“银龄行动”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志愿者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的各项条件，并征得家属同意，自愿加入银龄行动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医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  <w:t>疗组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教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  <w:t>育组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农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  <w:t>技组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。本人承诺将遵守“银龄行动”各项制度，保质保量完成任务。如期间因本人原因突发意外，责任自负。</w:t>
            </w:r>
          </w:p>
          <w:p>
            <w:pPr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志愿者签字：           家属签字： </w:t>
            </w:r>
          </w:p>
          <w:p>
            <w:pPr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报名日期：2020年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9200" w:type="dxa"/>
            <w:gridSpan w:val="1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2020年深圳市援助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广西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“银龄行动”工作组意见：                                         </w:t>
            </w:r>
          </w:p>
          <w:p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napToGrid w:val="0"/>
              <w:ind w:firstLine="5783" w:firstLineChars="24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（公章）</w:t>
            </w:r>
          </w:p>
          <w:p>
            <w:pPr>
              <w:snapToGrid w:val="0"/>
              <w:ind w:firstLine="5783" w:firstLineChars="2400"/>
              <w:rPr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2020年    月    日</w:t>
            </w:r>
          </w:p>
        </w:tc>
      </w:tr>
    </w:tbl>
    <w:p>
      <w:pPr>
        <w:spacing w:line="440" w:lineRule="exact"/>
        <w:rPr>
          <w:szCs w:val="28"/>
        </w:rPr>
      </w:pPr>
      <w:r>
        <w:rPr>
          <w:rFonts w:hint="eastAsia"/>
          <w:b/>
          <w:sz w:val="24"/>
          <w:szCs w:val="24"/>
        </w:rPr>
        <w:t>（后附申请人职称证、身份证、</w:t>
      </w:r>
      <w:r>
        <w:rPr>
          <w:rFonts w:hint="eastAsia"/>
          <w:b/>
          <w:sz w:val="24"/>
          <w:szCs w:val="24"/>
          <w:lang w:eastAsia="zh-CN"/>
        </w:rPr>
        <w:t>半</w:t>
      </w:r>
      <w:r>
        <w:rPr>
          <w:rFonts w:hint="eastAsia"/>
          <w:b/>
          <w:sz w:val="24"/>
          <w:szCs w:val="24"/>
        </w:rPr>
        <w:t>年内体检报告复印件，验原件</w:t>
      </w:r>
      <w:r>
        <w:rPr>
          <w:rFonts w:hint="eastAsia"/>
          <w:b/>
          <w:sz w:val="28"/>
          <w:szCs w:val="28"/>
        </w:rPr>
        <w:t>）</w:t>
      </w:r>
    </w:p>
    <w:sectPr>
      <w:pgSz w:w="11906" w:h="16838"/>
      <w:pgMar w:top="102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667"/>
    <w:rsid w:val="00007457"/>
    <w:rsid w:val="000128FB"/>
    <w:rsid w:val="00046BB5"/>
    <w:rsid w:val="000509D2"/>
    <w:rsid w:val="000645B2"/>
    <w:rsid w:val="00066C68"/>
    <w:rsid w:val="0006739B"/>
    <w:rsid w:val="00072263"/>
    <w:rsid w:val="000C5B1D"/>
    <w:rsid w:val="000D2602"/>
    <w:rsid w:val="000F7AF4"/>
    <w:rsid w:val="001031DE"/>
    <w:rsid w:val="001173E6"/>
    <w:rsid w:val="001429CE"/>
    <w:rsid w:val="00164A8A"/>
    <w:rsid w:val="002608BE"/>
    <w:rsid w:val="00271833"/>
    <w:rsid w:val="0028036A"/>
    <w:rsid w:val="0028054F"/>
    <w:rsid w:val="00281B9E"/>
    <w:rsid w:val="002A1AA4"/>
    <w:rsid w:val="002A5B96"/>
    <w:rsid w:val="002B572A"/>
    <w:rsid w:val="002C05A4"/>
    <w:rsid w:val="00307706"/>
    <w:rsid w:val="00330C45"/>
    <w:rsid w:val="00361209"/>
    <w:rsid w:val="003615F4"/>
    <w:rsid w:val="00377657"/>
    <w:rsid w:val="003E2088"/>
    <w:rsid w:val="003E52E2"/>
    <w:rsid w:val="003F0689"/>
    <w:rsid w:val="00437C6E"/>
    <w:rsid w:val="00444E68"/>
    <w:rsid w:val="004530C9"/>
    <w:rsid w:val="0049623F"/>
    <w:rsid w:val="00497334"/>
    <w:rsid w:val="004A498D"/>
    <w:rsid w:val="004C5D62"/>
    <w:rsid w:val="004C7D2C"/>
    <w:rsid w:val="004E7EDB"/>
    <w:rsid w:val="004F1667"/>
    <w:rsid w:val="005132E5"/>
    <w:rsid w:val="00553D85"/>
    <w:rsid w:val="00572960"/>
    <w:rsid w:val="00582A65"/>
    <w:rsid w:val="005B1CAE"/>
    <w:rsid w:val="005B6793"/>
    <w:rsid w:val="005C6415"/>
    <w:rsid w:val="006031BC"/>
    <w:rsid w:val="00622846"/>
    <w:rsid w:val="00632955"/>
    <w:rsid w:val="00677F4F"/>
    <w:rsid w:val="0068047C"/>
    <w:rsid w:val="00685666"/>
    <w:rsid w:val="006C48D7"/>
    <w:rsid w:val="006F0416"/>
    <w:rsid w:val="00731329"/>
    <w:rsid w:val="00752E19"/>
    <w:rsid w:val="00774D2F"/>
    <w:rsid w:val="00784E8A"/>
    <w:rsid w:val="0079097A"/>
    <w:rsid w:val="00841269"/>
    <w:rsid w:val="00880C14"/>
    <w:rsid w:val="008A5665"/>
    <w:rsid w:val="008C1DEA"/>
    <w:rsid w:val="008D48A6"/>
    <w:rsid w:val="008D5466"/>
    <w:rsid w:val="008E2FA8"/>
    <w:rsid w:val="008F7824"/>
    <w:rsid w:val="00916F79"/>
    <w:rsid w:val="00935121"/>
    <w:rsid w:val="00950204"/>
    <w:rsid w:val="0098087E"/>
    <w:rsid w:val="009D49E5"/>
    <w:rsid w:val="00A307FB"/>
    <w:rsid w:val="00A5184D"/>
    <w:rsid w:val="00AA5E0C"/>
    <w:rsid w:val="00AB62B1"/>
    <w:rsid w:val="00AB76CC"/>
    <w:rsid w:val="00B044B2"/>
    <w:rsid w:val="00B10DCD"/>
    <w:rsid w:val="00B121F2"/>
    <w:rsid w:val="00B2794D"/>
    <w:rsid w:val="00B738A1"/>
    <w:rsid w:val="00B91890"/>
    <w:rsid w:val="00B97F4F"/>
    <w:rsid w:val="00C24200"/>
    <w:rsid w:val="00C325A7"/>
    <w:rsid w:val="00C348BB"/>
    <w:rsid w:val="00C56CA3"/>
    <w:rsid w:val="00C67AF2"/>
    <w:rsid w:val="00CB39FE"/>
    <w:rsid w:val="00CF1C21"/>
    <w:rsid w:val="00CF67EF"/>
    <w:rsid w:val="00D0051C"/>
    <w:rsid w:val="00D357FB"/>
    <w:rsid w:val="00D35AE3"/>
    <w:rsid w:val="00D6565D"/>
    <w:rsid w:val="00D97D4E"/>
    <w:rsid w:val="00DC3526"/>
    <w:rsid w:val="00DE3965"/>
    <w:rsid w:val="00E00ED7"/>
    <w:rsid w:val="00E27388"/>
    <w:rsid w:val="00E42600"/>
    <w:rsid w:val="00E8241F"/>
    <w:rsid w:val="00E82C75"/>
    <w:rsid w:val="00E83257"/>
    <w:rsid w:val="00E838E2"/>
    <w:rsid w:val="00EB2C3B"/>
    <w:rsid w:val="00EF0C4E"/>
    <w:rsid w:val="00EF1280"/>
    <w:rsid w:val="00F251A8"/>
    <w:rsid w:val="00F530A3"/>
    <w:rsid w:val="00F56F87"/>
    <w:rsid w:val="00F778F0"/>
    <w:rsid w:val="00F807B6"/>
    <w:rsid w:val="07A52916"/>
    <w:rsid w:val="10D70CD4"/>
    <w:rsid w:val="19664838"/>
    <w:rsid w:val="1D011703"/>
    <w:rsid w:val="21DC140E"/>
    <w:rsid w:val="22352CAC"/>
    <w:rsid w:val="32E73EA1"/>
    <w:rsid w:val="3A6359E8"/>
    <w:rsid w:val="3BBC6935"/>
    <w:rsid w:val="3F9B376E"/>
    <w:rsid w:val="41D21A6F"/>
    <w:rsid w:val="5D20798B"/>
    <w:rsid w:val="5E7C07AC"/>
    <w:rsid w:val="67A248E7"/>
    <w:rsid w:val="7C1F6F32"/>
    <w:rsid w:val="7DC3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列出段落1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3CAAD-9AB4-4E32-A277-647A199CF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108</Words>
  <Characters>616</Characters>
  <Lines>5</Lines>
  <Paragraphs>1</Paragraphs>
  <TotalTime>4</TotalTime>
  <ScaleCrop>false</ScaleCrop>
  <LinksUpToDate>false</LinksUpToDate>
  <CharactersWithSpaces>723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2017-08-27T05:18:00Z</dcterms:created>
  <dc:creator>Administrator</dc:creator>
  <cp:lastModifiedBy>Administrator</cp:lastModifiedBy>
  <cp:lastPrinted>2020-04-27T10:21:56Z</cp:lastPrinted>
  <dcterms:modified xsi:type="dcterms:W3CDTF">2020-04-27T10:22:38Z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